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63D858" w14:textId="58E7EDDB" w:rsidR="00CE57EC" w:rsidRDefault="00434D19" w:rsidP="00CE57EC">
      <w:pPr>
        <w:jc w:val="center"/>
        <w:rPr>
          <w:sz w:val="30"/>
          <w:szCs w:val="30"/>
        </w:rPr>
      </w:pPr>
      <w:r>
        <w:rPr>
          <w:sz w:val="30"/>
          <w:szCs w:val="30"/>
        </w:rPr>
        <w:t>Sky Boat – Baise, China</w:t>
      </w:r>
    </w:p>
    <w:p w14:paraId="549CC944" w14:textId="45C6B5FF" w:rsidR="00434D19" w:rsidRPr="00434D19" w:rsidRDefault="00434D19" w:rsidP="00CE57EC">
      <w:pPr>
        <w:jc w:val="center"/>
        <w:rPr>
          <w:sz w:val="26"/>
          <w:szCs w:val="26"/>
        </w:rPr>
      </w:pPr>
      <w:r w:rsidRPr="00434D19">
        <w:rPr>
          <w:sz w:val="26"/>
          <w:szCs w:val="26"/>
        </w:rPr>
        <w:t xml:space="preserve">Witten Using ChatGPT and </w:t>
      </w:r>
      <w:r w:rsidRPr="00434D19">
        <w:rPr>
          <w:color w:val="0070C0"/>
          <w:sz w:val="26"/>
          <w:szCs w:val="26"/>
        </w:rPr>
        <w:t>edited by Carlos Molina (den</w:t>
      </w:r>
      <w:r>
        <w:rPr>
          <w:color w:val="0070C0"/>
          <w:sz w:val="26"/>
          <w:szCs w:val="26"/>
        </w:rPr>
        <w:t>o</w:t>
      </w:r>
      <w:r w:rsidRPr="00434D19">
        <w:rPr>
          <w:color w:val="0070C0"/>
          <w:sz w:val="26"/>
          <w:szCs w:val="26"/>
        </w:rPr>
        <w:t>ted in blue)</w:t>
      </w:r>
    </w:p>
    <w:p w14:paraId="39072D49" w14:textId="732F0D96" w:rsidR="00CE57EC" w:rsidRDefault="00CE57EC" w:rsidP="00CE57EC">
      <w:r>
        <w:t xml:space="preserve">Sky Boat is a fascinating building located in the city of </w:t>
      </w:r>
      <w:r w:rsidRPr="003364B1">
        <w:rPr>
          <w:color w:val="0070C0"/>
        </w:rPr>
        <w:t>Baise, China</w:t>
      </w:r>
      <w:r>
        <w:t>. This</w:t>
      </w:r>
      <w:r w:rsidR="006C6015">
        <w:t xml:space="preserve"> </w:t>
      </w:r>
      <w:r>
        <w:t>unique combination of structural and architectural elements, making it a true marvel of modern engineering. In this essay, we will explore the various elements that make up the Sky Boat building, including its design, construction, and overall aesthetic appeal.</w:t>
      </w:r>
    </w:p>
    <w:p w14:paraId="63612801" w14:textId="77777777" w:rsidR="00CE57EC" w:rsidRDefault="00CE57EC" w:rsidP="00CE57EC">
      <w:r>
        <w:t>One of the most striking aspects of the Sky Boat building is its design. The building is shaped like a giant ship, with a curved hull that rises up into the sky. The hull is made of glass and steel, which gives the building a sleek, modern look. The top of the building features a series of metal fins that extend outward, creating the impression of sails. This nautical theme is carried throughout the building, with porthole-like windows and a color scheme that mimics the blues and greens of the ocean.</w:t>
      </w:r>
    </w:p>
    <w:p w14:paraId="21488A14" w14:textId="77777777" w:rsidR="00CE57EC" w:rsidRDefault="00CE57EC" w:rsidP="00CE57EC">
      <w:r>
        <w:t>The construction of the Sky Boat building was no easy feat. The building's structural elements had to be carefully designed and engineered to support the unique shape of the building. The hull of the building is made of a steel frame with glass panels, which required extensive testing to ensure that it could withstand the weight and pressure of the building. The building's foundation had to be specially reinforced to support the weight of the building, which is significantly heavier than a traditional skyscraper due to its curved shape.</w:t>
      </w:r>
    </w:p>
    <w:p w14:paraId="76E5E154" w14:textId="77777777" w:rsidR="00CE57EC" w:rsidRDefault="00CE57EC" w:rsidP="00CE57EC">
      <w:r>
        <w:t xml:space="preserve">In addition to its unique design and construction, the </w:t>
      </w:r>
      <w:r w:rsidRPr="003364B1">
        <w:rPr>
          <w:color w:val="0070C0"/>
        </w:rPr>
        <w:t>Sky Boat building also incorporates several architectural elements that add to its aesthetic appeal</w:t>
      </w:r>
      <w:r>
        <w:t xml:space="preserve">. The building's interior is designed to mimic the inside of a ship, with curved walls and </w:t>
      </w:r>
      <w:r w:rsidRPr="003364B1">
        <w:rPr>
          <w:color w:val="0070C0"/>
        </w:rPr>
        <w:t>exposed steel beams</w:t>
      </w:r>
      <w:r>
        <w:t>. The lobby of the building features a large chandelier that resembles a ship's wheel, adding to the nautical theme. The building's exterior is also illuminated at night, creating a stunning visual display that can be seen from miles away.</w:t>
      </w:r>
    </w:p>
    <w:p w14:paraId="6C0238F7" w14:textId="77777777" w:rsidR="00CE57EC" w:rsidRDefault="00CE57EC" w:rsidP="00CE57EC">
      <w:r>
        <w:t xml:space="preserve">One of the most impressive architectural elements of the Sky Boat building is its use of sustainable technologies. </w:t>
      </w:r>
      <w:r w:rsidRPr="003364B1">
        <w:rPr>
          <w:color w:val="0070C0"/>
        </w:rPr>
        <w:t>The building features a rooftop solar panel array that provides energy for the building, reducing its carbon footprint</w:t>
      </w:r>
      <w:r>
        <w:t>. The building also uses a rainwater collection system that collects water for use in the building's toilets and irrigation system. These sustainable technologies not only reduce the building's impact on the environment, but also serve as a model for future buildings in China and around the world.</w:t>
      </w:r>
    </w:p>
    <w:p w14:paraId="2C5059D6" w14:textId="77777777" w:rsidR="00CE57EC" w:rsidRDefault="00CE57EC" w:rsidP="00CE57EC">
      <w:r>
        <w:t xml:space="preserve">The Sky Boat building is not only an impressive feat of engineering and design, but also serves as a symbol of </w:t>
      </w:r>
      <w:proofErr w:type="spellStart"/>
      <w:r>
        <w:t>Baise's</w:t>
      </w:r>
      <w:proofErr w:type="spellEnd"/>
      <w:r>
        <w:t xml:space="preserve"> growing economic and cultural influence. The building has </w:t>
      </w:r>
      <w:r w:rsidRPr="003364B1">
        <w:rPr>
          <w:color w:val="0070C0"/>
        </w:rPr>
        <w:t>become a popular tourist attraction, drawing visitors from around the world to marvel at its unique shape and design</w:t>
      </w:r>
      <w:r>
        <w:t>. It has also become a symbol of China's commitment to sustainable technologies, showcasing the country's growing role in the fight against climate change.</w:t>
      </w:r>
    </w:p>
    <w:p w14:paraId="21933532" w14:textId="77777777" w:rsidR="00CE57EC" w:rsidRDefault="00CE57EC" w:rsidP="00CE57EC">
      <w:r>
        <w:t>In conclusion, the Sky Boat building is a true marvel of modern engineering and design. Its unique shape, construction, and architectural elements combine to create a stunning visual display that is both functional and sustainable. The building is a testament to China's growing influence and commitment to sustainability, and serves as a model for future buildings around the world.</w:t>
      </w:r>
    </w:p>
    <w:p w14:paraId="276C7976" w14:textId="77777777" w:rsidR="00CE57EC" w:rsidRDefault="00CE57EC" w:rsidP="00CE57EC"/>
    <w:p w14:paraId="077C637C" w14:textId="77777777" w:rsidR="00CE57EC" w:rsidRDefault="00CE57EC" w:rsidP="00CE57EC"/>
    <w:p w14:paraId="4A0147B1" w14:textId="77777777" w:rsidR="00CE57EC" w:rsidRDefault="00CE57EC" w:rsidP="00CE57EC"/>
    <w:p w14:paraId="2E281B42" w14:textId="77777777" w:rsidR="00CE57EC" w:rsidRDefault="00CE57EC" w:rsidP="00CE57EC"/>
    <w:p w14:paraId="53AA712B" w14:textId="77777777" w:rsidR="00CE57EC" w:rsidRDefault="00CE57EC" w:rsidP="00CE57EC"/>
    <w:p w14:paraId="4CC44F52" w14:textId="77777777" w:rsidR="00CE57EC" w:rsidRDefault="00CE57EC" w:rsidP="00CE57EC"/>
    <w:p w14:paraId="2223C852" w14:textId="77777777" w:rsidR="00CE57EC" w:rsidRDefault="00CE57EC" w:rsidP="00CE57EC"/>
    <w:p w14:paraId="51C8A8DC" w14:textId="77777777" w:rsidR="00CE57EC" w:rsidRDefault="00CE57EC" w:rsidP="00CE57EC"/>
    <w:p w14:paraId="1A02ED2C" w14:textId="77777777" w:rsidR="00CE57EC" w:rsidRDefault="00CE57EC" w:rsidP="00CE57EC"/>
    <w:p w14:paraId="7D515E03" w14:textId="77777777" w:rsidR="00CE57EC" w:rsidRDefault="00CE57EC" w:rsidP="00CE57EC"/>
    <w:p w14:paraId="35909FA9" w14:textId="77777777" w:rsidR="00CE57EC" w:rsidRDefault="00CE57EC" w:rsidP="00CE57EC"/>
    <w:p w14:paraId="0849F8EE" w14:textId="77777777" w:rsidR="00CE57EC" w:rsidRDefault="00CE57EC" w:rsidP="00CE57EC"/>
    <w:p w14:paraId="18DF7078" w14:textId="77777777" w:rsidR="00CE57EC" w:rsidRDefault="00CE57EC" w:rsidP="00CE57EC"/>
    <w:p w14:paraId="4EEA734D" w14:textId="77777777" w:rsidR="00CE57EC" w:rsidRDefault="00CE57EC" w:rsidP="00CE57EC"/>
    <w:p w14:paraId="1356244C" w14:textId="77777777" w:rsidR="00CE57EC" w:rsidRDefault="00CE57EC" w:rsidP="00CE57EC"/>
    <w:p w14:paraId="6ABB2A7C" w14:textId="77777777" w:rsidR="00CE57EC" w:rsidRDefault="00CE57EC" w:rsidP="00CE57EC"/>
    <w:p w14:paraId="2959BDB3" w14:textId="77777777" w:rsidR="00CE57EC" w:rsidRDefault="00CE57EC" w:rsidP="00CE57EC"/>
    <w:p w14:paraId="72CF5005" w14:textId="77777777" w:rsidR="00CE57EC" w:rsidRDefault="00CE57EC" w:rsidP="00CE57EC"/>
    <w:p w14:paraId="163DC169" w14:textId="77777777" w:rsidR="00CE57EC" w:rsidRDefault="00CE57EC" w:rsidP="00CE57EC"/>
    <w:p w14:paraId="5A319AB5" w14:textId="77777777" w:rsidR="00CE57EC" w:rsidRDefault="00CE57EC" w:rsidP="00CE57EC"/>
    <w:p w14:paraId="3C08E91F" w14:textId="77777777" w:rsidR="00CE57EC" w:rsidRDefault="00CE57EC" w:rsidP="00CE57EC"/>
    <w:p w14:paraId="3CE41C29" w14:textId="77777777" w:rsidR="00CE57EC" w:rsidRDefault="00CE57EC" w:rsidP="00CE57EC"/>
    <w:p w14:paraId="161918D4" w14:textId="77777777" w:rsidR="00CE57EC" w:rsidRDefault="00CE57EC" w:rsidP="00CE57EC"/>
    <w:p w14:paraId="5BDA3EE0" w14:textId="77777777" w:rsidR="00CE57EC" w:rsidRDefault="00CE57EC" w:rsidP="00CE57EC">
      <w:r>
        <w:t>The Sky Boat building in Baise, China is a unique and impressive structure, designed to resemble a giant ship sailing through the sky. Its curved hull and steel frame make it stand out from other buildings in the area, and its unique design required a carefully planned and engineered support system to ensure its stability.</w:t>
      </w:r>
    </w:p>
    <w:p w14:paraId="5EAB0A9D" w14:textId="77777777" w:rsidR="00CE57EC" w:rsidRDefault="00CE57EC" w:rsidP="00CE57EC">
      <w:r>
        <w:t>The building's foundation is specially reinforced to support the weight of the structure, which is heavier than a traditional skyscraper due to its curved shape. The foundation consists of a series of steel piles driven into the ground, which are then reinforced with a concrete base.</w:t>
      </w:r>
    </w:p>
    <w:p w14:paraId="62C310CF" w14:textId="77777777" w:rsidR="00CE57EC" w:rsidRDefault="00CE57EC" w:rsidP="00CE57EC">
      <w:r>
        <w:t xml:space="preserve">The hull of the building is made of a steel frame, which is covered with glass panels. The steel frame is designed to withstand the weight and pressure of the building, and is carefully engineered to ensure its </w:t>
      </w:r>
      <w:r>
        <w:lastRenderedPageBreak/>
        <w:t xml:space="preserve">stability. The glass panels </w:t>
      </w:r>
      <w:proofErr w:type="gramStart"/>
      <w:r>
        <w:t>are specially designed</w:t>
      </w:r>
      <w:proofErr w:type="gramEnd"/>
      <w:r>
        <w:t xml:space="preserve"> to resist wind and seismic loads, and to allow natural light into the building.</w:t>
      </w:r>
    </w:p>
    <w:p w14:paraId="7068C4FD" w14:textId="77777777" w:rsidR="00CE57EC" w:rsidRDefault="00CE57EC" w:rsidP="00CE57EC">
      <w:r>
        <w:t>The building also features a series of steel columns and beams that support the floors and roof of the structure. These elements are carefully designed and placed to ensure that the weight of the building is distributed evenly and that the structure remains stable.</w:t>
      </w:r>
    </w:p>
    <w:p w14:paraId="7E5A1E69" w14:textId="77777777" w:rsidR="00CE57EC" w:rsidRDefault="00CE57EC" w:rsidP="00CE57EC">
      <w:r>
        <w:t>In summary, the Sky Boat building in Baise, China is supported by a carefully planned and engineered system of steel piles, columns, and beams. The foundation, steel frame, and glass panels are all designed to withstand the weight and pressure of the structure, and to ensure its stability for years to come.</w:t>
      </w:r>
    </w:p>
    <w:p w14:paraId="3E8922BE" w14:textId="77777777" w:rsidR="00CE57EC" w:rsidRPr="00CE57EC" w:rsidRDefault="00CE57EC"/>
    <w:sectPr w:rsidR="00CE57EC" w:rsidRPr="00CE57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4F498" w14:textId="77777777" w:rsidR="001D2322" w:rsidRDefault="001D2322" w:rsidP="00CE57EC">
      <w:pPr>
        <w:spacing w:after="0" w:line="240" w:lineRule="auto"/>
      </w:pPr>
      <w:r>
        <w:separator/>
      </w:r>
    </w:p>
  </w:endnote>
  <w:endnote w:type="continuationSeparator" w:id="0">
    <w:p w14:paraId="673152DC" w14:textId="77777777" w:rsidR="001D2322" w:rsidRDefault="001D2322" w:rsidP="00CE57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148DA" w14:textId="77777777" w:rsidR="001D2322" w:rsidRDefault="001D2322" w:rsidP="00CE57EC">
      <w:pPr>
        <w:spacing w:after="0" w:line="240" w:lineRule="auto"/>
      </w:pPr>
      <w:r>
        <w:separator/>
      </w:r>
    </w:p>
  </w:footnote>
  <w:footnote w:type="continuationSeparator" w:id="0">
    <w:p w14:paraId="54E4F398" w14:textId="77777777" w:rsidR="001D2322" w:rsidRDefault="001D2322" w:rsidP="00CE57E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7EC"/>
    <w:rsid w:val="001D2322"/>
    <w:rsid w:val="002154D3"/>
    <w:rsid w:val="003364B1"/>
    <w:rsid w:val="003E15AF"/>
    <w:rsid w:val="00434D19"/>
    <w:rsid w:val="006C6015"/>
    <w:rsid w:val="00832F79"/>
    <w:rsid w:val="00CE57EC"/>
    <w:rsid w:val="00F44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AF99F"/>
  <w15:chartTrackingRefBased/>
  <w15:docId w15:val="{5B08ED16-E1E5-46D8-946C-B46924455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E57EC"/>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E57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57EC"/>
  </w:style>
  <w:style w:type="paragraph" w:styleId="Footer">
    <w:name w:val="footer"/>
    <w:basedOn w:val="Normal"/>
    <w:link w:val="FooterChar"/>
    <w:uiPriority w:val="99"/>
    <w:unhideWhenUsed/>
    <w:rsid w:val="00CE57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57EC"/>
  </w:style>
  <w:style w:type="paragraph" w:styleId="Title">
    <w:name w:val="Title"/>
    <w:basedOn w:val="Normal"/>
    <w:next w:val="Normal"/>
    <w:link w:val="TitleChar"/>
    <w:uiPriority w:val="10"/>
    <w:qFormat/>
    <w:rsid w:val="00CE57E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E57EC"/>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890258">
      <w:bodyDiv w:val="1"/>
      <w:marLeft w:val="0"/>
      <w:marRight w:val="0"/>
      <w:marTop w:val="0"/>
      <w:marBottom w:val="0"/>
      <w:divBdr>
        <w:top w:val="none" w:sz="0" w:space="0" w:color="auto"/>
        <w:left w:val="none" w:sz="0" w:space="0" w:color="auto"/>
        <w:bottom w:val="none" w:sz="0" w:space="0" w:color="auto"/>
        <w:right w:val="none" w:sz="0" w:space="0" w:color="auto"/>
      </w:divBdr>
    </w:div>
    <w:div w:id="2078236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1049</TotalTime>
  <Pages>3</Pages>
  <Words>731</Words>
  <Characters>4168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Molina</dc:creator>
  <cp:keywords/>
  <dc:description/>
  <cp:lastModifiedBy>Carlos Molina</cp:lastModifiedBy>
  <cp:revision>1</cp:revision>
  <dcterms:created xsi:type="dcterms:W3CDTF">2023-03-08T03:08:00Z</dcterms:created>
  <dcterms:modified xsi:type="dcterms:W3CDTF">2023-03-09T16:39:00Z</dcterms:modified>
</cp:coreProperties>
</file>